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34" w:rsidRDefault="004101D7" w:rsidP="00A36F34">
      <w:pPr>
        <w:rPr>
          <w:sz w:val="22"/>
          <w:szCs w:val="22"/>
        </w:rPr>
      </w:pPr>
      <w:r>
        <w:rPr>
          <w:sz w:val="22"/>
          <w:szCs w:val="22"/>
        </w:rPr>
        <w:t xml:space="preserve">INSTRUCTIONS – </w:t>
      </w:r>
      <w:r w:rsidR="00A36F34" w:rsidRPr="00EA2B3B">
        <w:rPr>
          <w:i/>
          <w:sz w:val="22"/>
          <w:szCs w:val="22"/>
        </w:rPr>
        <w:t xml:space="preserve">Fill out </w:t>
      </w:r>
      <w:r w:rsidR="00EA2B3B" w:rsidRPr="00EA2B3B">
        <w:rPr>
          <w:i/>
          <w:sz w:val="22"/>
          <w:szCs w:val="22"/>
        </w:rPr>
        <w:t>at end of shift</w:t>
      </w:r>
      <w:r w:rsidR="00EA2B3B">
        <w:rPr>
          <w:i/>
          <w:sz w:val="22"/>
          <w:szCs w:val="22"/>
        </w:rPr>
        <w:t xml:space="preserve"> </w:t>
      </w:r>
      <w:r w:rsidR="00EA2B3B" w:rsidRPr="00EA2B3B">
        <w:rPr>
          <w:i/>
          <w:sz w:val="22"/>
          <w:szCs w:val="22"/>
        </w:rPr>
        <w:t>/ assignment</w:t>
      </w:r>
      <w:r w:rsidR="00EA2B3B">
        <w:rPr>
          <w:i/>
          <w:sz w:val="22"/>
          <w:szCs w:val="22"/>
        </w:rPr>
        <w:t xml:space="preserve"> </w:t>
      </w:r>
      <w:r w:rsidR="00EA2B3B" w:rsidRPr="00EA2B3B">
        <w:rPr>
          <w:i/>
          <w:sz w:val="22"/>
          <w:szCs w:val="22"/>
        </w:rPr>
        <w:t>/ incident. For responders as well as supervisors. Your feedback is vital for making improvements.</w:t>
      </w:r>
    </w:p>
    <w:p w:rsidR="00A36F34" w:rsidRDefault="00A36F34" w:rsidP="00FC24F6"/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590"/>
        <w:gridCol w:w="2772"/>
      </w:tblGrid>
      <w:tr w:rsidR="00A36F34" w:rsidRPr="00E62679" w:rsidTr="00A36F34">
        <w:trPr>
          <w:trHeight w:val="350"/>
        </w:trPr>
        <w:tc>
          <w:tcPr>
            <w:tcW w:w="10872" w:type="dxa"/>
            <w:gridSpan w:val="3"/>
            <w:shd w:val="clear" w:color="auto" w:fill="D9D9D9" w:themeFill="background1" w:themeFillShade="D9"/>
            <w:vAlign w:val="center"/>
          </w:tcPr>
          <w:p w:rsidR="00A36F34" w:rsidRDefault="00A36F34" w:rsidP="00A36F3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GENERAL INFORMATION</w:t>
            </w:r>
          </w:p>
        </w:tc>
      </w:tr>
      <w:tr w:rsidR="00A36F34" w:rsidRPr="00E62679" w:rsidTr="00A36F34">
        <w:tc>
          <w:tcPr>
            <w:tcW w:w="3510" w:type="dxa"/>
          </w:tcPr>
          <w:p w:rsidR="00A36F34" w:rsidRPr="00E62679" w:rsidRDefault="00A36F34" w:rsidP="00A36F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 Incident / Location</w:t>
            </w:r>
            <w:r w:rsidR="00EA2B3B">
              <w:rPr>
                <w:rFonts w:cs="Arial"/>
                <w:b/>
                <w:szCs w:val="20"/>
              </w:rPr>
              <w:t>:</w:t>
            </w:r>
          </w:p>
          <w:p w:rsidR="00601AFA" w:rsidRPr="00E62679" w:rsidRDefault="00601AFA" w:rsidP="00A36F34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</w:tcPr>
          <w:p w:rsidR="00A36F34" w:rsidRPr="00E62679" w:rsidRDefault="00A36F34" w:rsidP="00A36F34">
            <w:pPr>
              <w:rPr>
                <w:rFonts w:cs="Arial"/>
                <w:szCs w:val="20"/>
              </w:rPr>
            </w:pPr>
            <w:r w:rsidRPr="00E62679">
              <w:rPr>
                <w:rFonts w:cs="Arial"/>
                <w:b/>
                <w:szCs w:val="20"/>
              </w:rPr>
              <w:t xml:space="preserve">2. </w:t>
            </w:r>
            <w:r>
              <w:rPr>
                <w:rFonts w:cs="Arial"/>
                <w:b/>
                <w:szCs w:val="20"/>
              </w:rPr>
              <w:t>Position / Assignment</w:t>
            </w:r>
            <w:r w:rsidR="00EA2B3B">
              <w:rPr>
                <w:rFonts w:cs="Arial"/>
                <w:b/>
                <w:szCs w:val="20"/>
              </w:rPr>
              <w:t>:</w:t>
            </w:r>
            <w:r w:rsidRPr="00E62679">
              <w:rPr>
                <w:rFonts w:cs="Arial"/>
                <w:b/>
                <w:szCs w:val="20"/>
              </w:rPr>
              <w:t xml:space="preserve"> </w:t>
            </w:r>
          </w:p>
          <w:p w:rsidR="00EA2B3B" w:rsidRPr="00E62679" w:rsidRDefault="00EA2B3B" w:rsidP="00A36F34">
            <w:pPr>
              <w:rPr>
                <w:rFonts w:cs="Arial"/>
                <w:szCs w:val="20"/>
              </w:rPr>
            </w:pPr>
          </w:p>
        </w:tc>
        <w:tc>
          <w:tcPr>
            <w:tcW w:w="2772" w:type="dxa"/>
          </w:tcPr>
          <w:p w:rsidR="00A36F34" w:rsidRDefault="00A36F34" w:rsidP="00A36F3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E62679">
              <w:rPr>
                <w:rFonts w:cs="Arial"/>
                <w:b/>
                <w:szCs w:val="20"/>
              </w:rPr>
              <w:t xml:space="preserve">. </w:t>
            </w:r>
            <w:r>
              <w:rPr>
                <w:rFonts w:cs="Arial"/>
                <w:b/>
                <w:szCs w:val="20"/>
              </w:rPr>
              <w:t>Incident Date</w:t>
            </w:r>
            <w:r w:rsidR="00EA2B3B">
              <w:rPr>
                <w:rFonts w:cs="Arial"/>
                <w:b/>
                <w:szCs w:val="20"/>
              </w:rPr>
              <w:t>:</w:t>
            </w:r>
          </w:p>
          <w:p w:rsidR="00EA2B3B" w:rsidRPr="00E62679" w:rsidRDefault="00EA2B3B" w:rsidP="00A36F34">
            <w:pPr>
              <w:rPr>
                <w:rFonts w:cs="Arial"/>
                <w:szCs w:val="20"/>
              </w:rPr>
            </w:pP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4. </w:t>
            </w:r>
            <w:r w:rsidR="00B670C5">
              <w:rPr>
                <w:rFonts w:cs="Arial"/>
                <w:b/>
                <w:szCs w:val="20"/>
              </w:rPr>
              <w:t>What was your mission, objective, assignment, or role in this incident?</w:t>
            </w:r>
          </w:p>
          <w:p w:rsidR="00977F6C" w:rsidRDefault="00977F6C" w:rsidP="00DD65F0">
            <w:pPr>
              <w:rPr>
                <w:rFonts w:cs="Arial"/>
                <w:b/>
                <w:szCs w:val="20"/>
              </w:rPr>
            </w:pPr>
          </w:p>
          <w:p w:rsidR="00601AFA" w:rsidRPr="00601AFA" w:rsidRDefault="00601AFA" w:rsidP="00DD65F0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DD65F0">
            <w:pPr>
              <w:rPr>
                <w:rFonts w:cs="Arial"/>
                <w:b/>
                <w:szCs w:val="20"/>
              </w:rPr>
            </w:pPr>
          </w:p>
          <w:p w:rsidR="00EA2B3B" w:rsidRPr="00E62679" w:rsidRDefault="00EA2B3B" w:rsidP="00601AFA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5. </w:t>
            </w:r>
            <w:r w:rsidR="00B670C5">
              <w:rPr>
                <w:rFonts w:cs="Arial"/>
                <w:b/>
                <w:szCs w:val="20"/>
              </w:rPr>
              <w:t xml:space="preserve">Give a brief synopsis of the incident or describe any significant events. </w:t>
            </w:r>
          </w:p>
          <w:p w:rsidR="00977F6C" w:rsidRDefault="00977F6C" w:rsidP="00DD65F0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Pr="00601AFA" w:rsidRDefault="00601AFA" w:rsidP="00601AFA">
            <w:pPr>
              <w:rPr>
                <w:rFonts w:cs="Arial"/>
                <w:szCs w:val="20"/>
              </w:rPr>
            </w:pPr>
          </w:p>
        </w:tc>
      </w:tr>
      <w:tr w:rsidR="00A36F34" w:rsidRPr="00E62679" w:rsidTr="00A36F34">
        <w:trPr>
          <w:trHeight w:val="377"/>
        </w:trPr>
        <w:tc>
          <w:tcPr>
            <w:tcW w:w="10872" w:type="dxa"/>
            <w:gridSpan w:val="3"/>
            <w:shd w:val="clear" w:color="auto" w:fill="D9D9D9" w:themeFill="background1" w:themeFillShade="D9"/>
            <w:vAlign w:val="center"/>
          </w:tcPr>
          <w:p w:rsidR="00A36F34" w:rsidRDefault="00A36F34" w:rsidP="00A36F3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COMMENTS / OBSERVATIONS</w:t>
            </w: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 Administration / Management:</w:t>
            </w:r>
          </w:p>
          <w:p w:rsidR="00601AFA" w:rsidRDefault="00601AFA" w:rsidP="00601AFA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A36F34" w:rsidRDefault="00A36F34" w:rsidP="00601AFA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7. Planning:</w:t>
            </w:r>
          </w:p>
          <w:p w:rsidR="00601AFA" w:rsidRDefault="00601AFA" w:rsidP="00601AFA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A36F34" w:rsidRDefault="00A36F34" w:rsidP="00601AFA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Operations:</w:t>
            </w:r>
          </w:p>
          <w:p w:rsidR="00601AFA" w:rsidRDefault="00601AFA" w:rsidP="00601AFA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A36F34" w:rsidRDefault="00A36F34" w:rsidP="00601AFA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A36F34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9. Other:</w:t>
            </w:r>
          </w:p>
          <w:p w:rsidR="00601AFA" w:rsidRDefault="00601AFA" w:rsidP="00601AFA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A36F34" w:rsidRDefault="00A36F34" w:rsidP="00601AFA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A36F34" w:rsidRPr="00E62679" w:rsidTr="00A36F34">
        <w:trPr>
          <w:trHeight w:val="377"/>
        </w:trPr>
        <w:tc>
          <w:tcPr>
            <w:tcW w:w="10872" w:type="dxa"/>
            <w:gridSpan w:val="3"/>
            <w:shd w:val="clear" w:color="auto" w:fill="D9D9D9" w:themeFill="background1" w:themeFillShade="D9"/>
            <w:vAlign w:val="center"/>
          </w:tcPr>
          <w:p w:rsidR="00A36F34" w:rsidRDefault="00A36F34" w:rsidP="00A36F3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RECOMMENDATIONS</w:t>
            </w:r>
          </w:p>
        </w:tc>
      </w:tr>
      <w:tr w:rsidR="00A36F34" w:rsidRPr="00E62679" w:rsidTr="00DD65F0">
        <w:tc>
          <w:tcPr>
            <w:tcW w:w="10872" w:type="dxa"/>
            <w:gridSpan w:val="3"/>
            <w:vAlign w:val="center"/>
          </w:tcPr>
          <w:p w:rsidR="00A36F34" w:rsidRDefault="00EA2B3B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10. Recommendations:</w:t>
            </w:r>
          </w:p>
          <w:p w:rsidR="00601AFA" w:rsidRDefault="00601AFA" w:rsidP="00601AFA">
            <w:pPr>
              <w:rPr>
                <w:rFonts w:cs="Arial"/>
                <w:b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  <w:r w:rsidRPr="00601AFA">
              <w:rPr>
                <w:rFonts w:cs="Arial"/>
                <w:szCs w:val="20"/>
              </w:rPr>
              <w:t>type in response</w:t>
            </w: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601AFA" w:rsidRDefault="00601AFA" w:rsidP="00601AFA">
            <w:pPr>
              <w:rPr>
                <w:rFonts w:cs="Arial"/>
                <w:szCs w:val="20"/>
              </w:rPr>
            </w:pPr>
          </w:p>
          <w:p w:rsidR="00EA2B3B" w:rsidRDefault="00EA2B3B" w:rsidP="00601AFA">
            <w:pPr>
              <w:spacing w:line="360" w:lineRule="auto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</w:tc>
      </w:tr>
      <w:tr w:rsidR="00A36F34" w:rsidRPr="00E62679" w:rsidTr="00DD65F0">
        <w:tc>
          <w:tcPr>
            <w:tcW w:w="3510" w:type="dxa"/>
          </w:tcPr>
          <w:p w:rsidR="00A36F34" w:rsidRPr="00E62679" w:rsidRDefault="00EA2B3B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="00A36F34">
              <w:rPr>
                <w:rFonts w:cs="Arial"/>
                <w:b/>
                <w:szCs w:val="20"/>
              </w:rPr>
              <w:t>. Name</w:t>
            </w:r>
            <w:r>
              <w:rPr>
                <w:rFonts w:cs="Arial"/>
                <w:b/>
                <w:szCs w:val="20"/>
              </w:rPr>
              <w:t>:</w:t>
            </w:r>
          </w:p>
          <w:p w:rsidR="00A36F34" w:rsidRPr="00E62679" w:rsidRDefault="00A36F34" w:rsidP="00DD65F0">
            <w:pPr>
              <w:rPr>
                <w:rFonts w:cs="Arial"/>
                <w:szCs w:val="20"/>
              </w:rPr>
            </w:pPr>
          </w:p>
        </w:tc>
        <w:tc>
          <w:tcPr>
            <w:tcW w:w="4590" w:type="dxa"/>
          </w:tcPr>
          <w:p w:rsidR="00A36F34" w:rsidRPr="00E62679" w:rsidRDefault="00EA2B3B" w:rsidP="00DD65F0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A36F34" w:rsidRPr="00E62679">
              <w:rPr>
                <w:rFonts w:cs="Arial"/>
                <w:b/>
                <w:szCs w:val="20"/>
              </w:rPr>
              <w:t xml:space="preserve">2. </w:t>
            </w:r>
            <w:r w:rsidR="00A36F34">
              <w:rPr>
                <w:rFonts w:cs="Arial"/>
                <w:b/>
                <w:szCs w:val="20"/>
              </w:rPr>
              <w:t>Signature</w:t>
            </w:r>
            <w:r>
              <w:rPr>
                <w:rFonts w:cs="Arial"/>
                <w:b/>
                <w:szCs w:val="20"/>
              </w:rPr>
              <w:t>:</w:t>
            </w:r>
            <w:r w:rsidR="00A36F34" w:rsidRPr="00E62679">
              <w:rPr>
                <w:rFonts w:cs="Arial"/>
                <w:b/>
                <w:szCs w:val="20"/>
              </w:rPr>
              <w:t xml:space="preserve"> </w:t>
            </w:r>
          </w:p>
          <w:p w:rsidR="00EA2B3B" w:rsidRPr="00E62679" w:rsidRDefault="00EA2B3B" w:rsidP="00DD65F0">
            <w:pPr>
              <w:rPr>
                <w:rFonts w:cs="Arial"/>
                <w:szCs w:val="20"/>
              </w:rPr>
            </w:pPr>
          </w:p>
        </w:tc>
        <w:tc>
          <w:tcPr>
            <w:tcW w:w="2772" w:type="dxa"/>
          </w:tcPr>
          <w:p w:rsidR="00A36F34" w:rsidRDefault="00EA2B3B" w:rsidP="00DD65F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A36F34">
              <w:rPr>
                <w:rFonts w:cs="Arial"/>
                <w:b/>
                <w:szCs w:val="20"/>
              </w:rPr>
              <w:t>3</w:t>
            </w:r>
            <w:r w:rsidR="00A36F34" w:rsidRPr="00E62679">
              <w:rPr>
                <w:rFonts w:cs="Arial"/>
                <w:b/>
                <w:szCs w:val="20"/>
              </w:rPr>
              <w:t xml:space="preserve">. </w:t>
            </w:r>
            <w:r w:rsidR="00A36F34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:</w:t>
            </w:r>
          </w:p>
          <w:p w:rsidR="00EA2B3B" w:rsidRPr="00E62679" w:rsidRDefault="00EA2B3B" w:rsidP="00DD65F0">
            <w:pPr>
              <w:rPr>
                <w:rFonts w:cs="Arial"/>
                <w:szCs w:val="20"/>
              </w:rPr>
            </w:pPr>
          </w:p>
        </w:tc>
      </w:tr>
    </w:tbl>
    <w:p w:rsidR="00A36F34" w:rsidRPr="00A77AA4" w:rsidRDefault="00A36F34" w:rsidP="00EA2B3B"/>
    <w:sectPr w:rsidR="00A36F34" w:rsidRPr="00A77AA4" w:rsidSect="009E3816">
      <w:headerReference w:type="default" r:id="rId7"/>
      <w:footerReference w:type="default" r:id="rId8"/>
      <w:type w:val="continuous"/>
      <w:pgSz w:w="12240" w:h="15840" w:code="1"/>
      <w:pgMar w:top="1080" w:right="720" w:bottom="720" w:left="720" w:header="720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E4" w:rsidRDefault="00A341E4">
      <w:r>
        <w:separator/>
      </w:r>
    </w:p>
  </w:endnote>
  <w:endnote w:type="continuationSeparator" w:id="0">
    <w:p w:rsidR="00A341E4" w:rsidRDefault="00A3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79" w:rsidRPr="00E62679" w:rsidRDefault="00E62679" w:rsidP="00E62679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  <w:sz w:val="18"/>
        <w:szCs w:val="18"/>
      </w:rPr>
    </w:pPr>
    <w:r>
      <w:tab/>
    </w:r>
    <w:r w:rsidRPr="00E62679">
      <w:rPr>
        <w:b/>
        <w:sz w:val="18"/>
        <w:szCs w:val="18"/>
      </w:rPr>
      <w:t xml:space="preserve">Page </w:t>
    </w:r>
    <w:r w:rsidRPr="00E62679">
      <w:rPr>
        <w:rStyle w:val="PageNumber"/>
        <w:b/>
        <w:sz w:val="18"/>
        <w:szCs w:val="18"/>
      </w:rPr>
      <w:fldChar w:fldCharType="begin"/>
    </w:r>
    <w:r w:rsidRPr="00E62679">
      <w:rPr>
        <w:rStyle w:val="PageNumber"/>
        <w:b/>
        <w:sz w:val="18"/>
        <w:szCs w:val="18"/>
      </w:rPr>
      <w:instrText xml:space="preserve"> PAGE </w:instrText>
    </w:r>
    <w:r w:rsidRPr="00E62679">
      <w:rPr>
        <w:rStyle w:val="PageNumber"/>
        <w:b/>
        <w:sz w:val="18"/>
        <w:szCs w:val="18"/>
      </w:rPr>
      <w:fldChar w:fldCharType="separate"/>
    </w:r>
    <w:r w:rsidR="00601AFA">
      <w:rPr>
        <w:rStyle w:val="PageNumber"/>
        <w:b/>
        <w:noProof/>
        <w:sz w:val="18"/>
        <w:szCs w:val="18"/>
      </w:rPr>
      <w:t>1</w:t>
    </w:r>
    <w:r w:rsidRPr="00E62679">
      <w:rPr>
        <w:rStyle w:val="PageNumber"/>
        <w:b/>
        <w:sz w:val="18"/>
        <w:szCs w:val="18"/>
      </w:rPr>
      <w:fldChar w:fldCharType="end"/>
    </w:r>
    <w:r w:rsidRPr="00E62679">
      <w:rPr>
        <w:rStyle w:val="PageNumber"/>
        <w:b/>
        <w:sz w:val="18"/>
        <w:szCs w:val="18"/>
      </w:rPr>
      <w:t xml:space="preserve"> of </w:t>
    </w:r>
    <w:r w:rsidRPr="00E62679">
      <w:rPr>
        <w:rStyle w:val="PageNumber"/>
        <w:b/>
        <w:sz w:val="18"/>
        <w:szCs w:val="18"/>
      </w:rPr>
      <w:fldChar w:fldCharType="begin"/>
    </w:r>
    <w:r w:rsidRPr="00E62679">
      <w:rPr>
        <w:rStyle w:val="PageNumber"/>
        <w:b/>
        <w:sz w:val="18"/>
        <w:szCs w:val="18"/>
      </w:rPr>
      <w:instrText xml:space="preserve"> NUMPAGES </w:instrText>
    </w:r>
    <w:r w:rsidRPr="00E62679">
      <w:rPr>
        <w:rStyle w:val="PageNumber"/>
        <w:b/>
        <w:sz w:val="18"/>
        <w:szCs w:val="18"/>
      </w:rPr>
      <w:fldChar w:fldCharType="separate"/>
    </w:r>
    <w:r w:rsidR="00601AFA">
      <w:rPr>
        <w:rStyle w:val="PageNumber"/>
        <w:b/>
        <w:noProof/>
        <w:sz w:val="18"/>
        <w:szCs w:val="18"/>
      </w:rPr>
      <w:t>1</w:t>
    </w:r>
    <w:r w:rsidRPr="00E62679">
      <w:rPr>
        <w:rStyle w:val="PageNumber"/>
        <w:b/>
        <w:sz w:val="18"/>
        <w:szCs w:val="18"/>
      </w:rPr>
      <w:fldChar w:fldCharType="end"/>
    </w:r>
    <w:r w:rsidR="00C77E27">
      <w:rPr>
        <w:rStyle w:val="PageNumber"/>
        <w:b/>
        <w:sz w:val="18"/>
        <w:szCs w:val="18"/>
      </w:rPr>
      <w:tab/>
      <w:t>revised 201</w:t>
    </w:r>
    <w:r w:rsidR="00EA2B3B">
      <w:rPr>
        <w:rStyle w:val="PageNumber"/>
        <w:b/>
        <w:sz w:val="18"/>
        <w:szCs w:val="18"/>
      </w:rPr>
      <w:t>4</w:t>
    </w:r>
    <w:r w:rsidR="00C77E27">
      <w:rPr>
        <w:rStyle w:val="PageNumber"/>
        <w:b/>
        <w:sz w:val="18"/>
        <w:szCs w:val="18"/>
      </w:rPr>
      <w:t>-</w:t>
    </w:r>
    <w:r w:rsidR="007052F4">
      <w:rPr>
        <w:rStyle w:val="PageNumber"/>
        <w:b/>
        <w:sz w:val="18"/>
        <w:szCs w:val="18"/>
      </w:rPr>
      <w:t>04-06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E4" w:rsidRDefault="00A341E4">
      <w:r>
        <w:separator/>
      </w:r>
    </w:p>
  </w:footnote>
  <w:footnote w:type="continuationSeparator" w:id="0">
    <w:p w:rsidR="00A341E4" w:rsidRDefault="00A3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CC" w:rsidRPr="001F23CC" w:rsidRDefault="000E4750" w:rsidP="003A0477">
    <w:pPr>
      <w:pStyle w:val="Header"/>
      <w:tabs>
        <w:tab w:val="clear" w:pos="4320"/>
        <w:tab w:val="clear" w:pos="8640"/>
        <w:tab w:val="center" w:pos="5382"/>
        <w:tab w:val="right" w:pos="10764"/>
      </w:tabs>
      <w:spacing w:line="360" w:lineRule="auto"/>
      <w:rPr>
        <w:rFonts w:cs="Arial"/>
        <w:sz w:val="24"/>
      </w:rPr>
    </w:pPr>
    <w:r>
      <w:rPr>
        <w:rFonts w:cs="Arial"/>
        <w:szCs w:val="20"/>
      </w:rPr>
      <w:t>OC RACES</w:t>
    </w:r>
    <w:r w:rsidR="001F23CC" w:rsidRPr="001F23CC">
      <w:rPr>
        <w:rFonts w:cs="Arial"/>
        <w:sz w:val="24"/>
      </w:rPr>
      <w:tab/>
    </w:r>
    <w:r w:rsidR="004101D7" w:rsidRPr="004101D7">
      <w:rPr>
        <w:rFonts w:cs="Arial"/>
        <w:b/>
        <w:sz w:val="24"/>
      </w:rPr>
      <w:t>INCIDENT DEBRIEF FORM</w:t>
    </w:r>
    <w:r w:rsidR="001F23CC" w:rsidRPr="001F23CC">
      <w:rPr>
        <w:rFonts w:cs="Arial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87"/>
    <w:rsid w:val="00042FA4"/>
    <w:rsid w:val="00043160"/>
    <w:rsid w:val="000E4750"/>
    <w:rsid w:val="00151E2E"/>
    <w:rsid w:val="00166098"/>
    <w:rsid w:val="00190118"/>
    <w:rsid w:val="001F23CC"/>
    <w:rsid w:val="0021787B"/>
    <w:rsid w:val="002B32DE"/>
    <w:rsid w:val="002F3FB2"/>
    <w:rsid w:val="0032460F"/>
    <w:rsid w:val="003A0477"/>
    <w:rsid w:val="003B42DB"/>
    <w:rsid w:val="0040735E"/>
    <w:rsid w:val="004101D7"/>
    <w:rsid w:val="004116B1"/>
    <w:rsid w:val="00411B1C"/>
    <w:rsid w:val="00457D1E"/>
    <w:rsid w:val="004669AD"/>
    <w:rsid w:val="0052251C"/>
    <w:rsid w:val="0052623D"/>
    <w:rsid w:val="00533BE2"/>
    <w:rsid w:val="0053677F"/>
    <w:rsid w:val="00562987"/>
    <w:rsid w:val="00601AFA"/>
    <w:rsid w:val="006430A8"/>
    <w:rsid w:val="00673CE4"/>
    <w:rsid w:val="00696A89"/>
    <w:rsid w:val="007052F4"/>
    <w:rsid w:val="007D2B74"/>
    <w:rsid w:val="007F417D"/>
    <w:rsid w:val="00824F67"/>
    <w:rsid w:val="008A3BDC"/>
    <w:rsid w:val="008F38D6"/>
    <w:rsid w:val="00910FDB"/>
    <w:rsid w:val="0092505C"/>
    <w:rsid w:val="009674C7"/>
    <w:rsid w:val="00977F6C"/>
    <w:rsid w:val="009D7582"/>
    <w:rsid w:val="009E3816"/>
    <w:rsid w:val="009E6D71"/>
    <w:rsid w:val="00A22831"/>
    <w:rsid w:val="00A341E4"/>
    <w:rsid w:val="00A36F34"/>
    <w:rsid w:val="00A43770"/>
    <w:rsid w:val="00A44E21"/>
    <w:rsid w:val="00A51B74"/>
    <w:rsid w:val="00A76B17"/>
    <w:rsid w:val="00A77AA4"/>
    <w:rsid w:val="00A9661C"/>
    <w:rsid w:val="00AC7672"/>
    <w:rsid w:val="00AD437C"/>
    <w:rsid w:val="00B62270"/>
    <w:rsid w:val="00B670C5"/>
    <w:rsid w:val="00BA0CDE"/>
    <w:rsid w:val="00BD361A"/>
    <w:rsid w:val="00BE4CE0"/>
    <w:rsid w:val="00C77E27"/>
    <w:rsid w:val="00C91BFC"/>
    <w:rsid w:val="00CA4509"/>
    <w:rsid w:val="00CA4D66"/>
    <w:rsid w:val="00D14E9F"/>
    <w:rsid w:val="00D43B8C"/>
    <w:rsid w:val="00DB5234"/>
    <w:rsid w:val="00DC39FF"/>
    <w:rsid w:val="00DE32FF"/>
    <w:rsid w:val="00DE7AC7"/>
    <w:rsid w:val="00DF12E3"/>
    <w:rsid w:val="00E1557C"/>
    <w:rsid w:val="00E26BCB"/>
    <w:rsid w:val="00E40BDF"/>
    <w:rsid w:val="00E4588D"/>
    <w:rsid w:val="00E62679"/>
    <w:rsid w:val="00EA2B3B"/>
    <w:rsid w:val="00EA5497"/>
    <w:rsid w:val="00EB4F31"/>
    <w:rsid w:val="00EB5597"/>
    <w:rsid w:val="00EB7655"/>
    <w:rsid w:val="00EC6A87"/>
    <w:rsid w:val="00ED311B"/>
    <w:rsid w:val="00EE17C6"/>
    <w:rsid w:val="00FB3CC4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83FDC-FC39-4AE4-A634-227BF6B6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A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62679"/>
  </w:style>
  <w:style w:type="paragraph" w:styleId="BalloonText">
    <w:name w:val="Balloon Text"/>
    <w:basedOn w:val="Normal"/>
    <w:link w:val="BalloonTextChar"/>
    <w:rsid w:val="00BD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D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160A-741A-45B4-BEF9-CDB36D33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Comms Activated by: ________________________</vt:lpstr>
    </vt:vector>
  </TitlesOfParts>
  <Company>Care Ambulance Service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 Activated by: ________________________</dc:title>
  <dc:subject/>
  <dc:creator>thomast</dc:creator>
  <cp:keywords/>
  <dc:description/>
  <cp:lastModifiedBy>Tom Tracey</cp:lastModifiedBy>
  <cp:revision>3</cp:revision>
  <cp:lastPrinted>2014-04-07T05:04:00Z</cp:lastPrinted>
  <dcterms:created xsi:type="dcterms:W3CDTF">2014-04-07T05:05:00Z</dcterms:created>
  <dcterms:modified xsi:type="dcterms:W3CDTF">2014-04-07T05:09:00Z</dcterms:modified>
</cp:coreProperties>
</file>